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A9C278" w14:textId="77777777" w:rsidR="00A648B9" w:rsidRDefault="00A648B9" w:rsidP="00A648B9">
      <w:pPr>
        <w:rPr>
          <w:rFonts w:ascii="Arial" w:eastAsia="Times New Roman" w:hAnsi="Arial" w:cs="Arial"/>
          <w:color w:val="000000"/>
          <w:sz w:val="24"/>
          <w:szCs w:val="24"/>
          <w:lang w:bidi="en-US"/>
        </w:rPr>
      </w:pPr>
    </w:p>
    <w:p w14:paraId="709649CF" w14:textId="77777777" w:rsidR="00A648B9" w:rsidRDefault="00A648B9" w:rsidP="00A648B9">
      <w:pPr>
        <w:tabs>
          <w:tab w:val="left" w:pos="5180"/>
        </w:tabs>
        <w:spacing w:line="360" w:lineRule="auto"/>
        <w:rPr>
          <w:rFonts w:ascii="Arial" w:eastAsia="Times New Roman" w:hAnsi="Arial" w:cs="Arial"/>
          <w:color w:val="000000"/>
          <w:sz w:val="24"/>
          <w:szCs w:val="24"/>
          <w:lang w:bidi="en-US"/>
        </w:rPr>
      </w:pPr>
      <w:r>
        <w:rPr>
          <w:rFonts w:ascii="Arial" w:eastAsia="Times New Roman" w:hAnsi="Arial" w:cs="Arial"/>
          <w:color w:val="000000"/>
          <w:sz w:val="24"/>
          <w:szCs w:val="24"/>
          <w:lang w:bidi="en-US"/>
        </w:rPr>
        <w:tab/>
      </w:r>
    </w:p>
    <w:p w14:paraId="509A90B2" w14:textId="77777777" w:rsidR="00A648B9" w:rsidRDefault="00A648B9" w:rsidP="00A648B9">
      <w:pPr>
        <w:spacing w:line="36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bidi="en-US"/>
        </w:rPr>
      </w:pPr>
    </w:p>
    <w:p w14:paraId="0F88228A" w14:textId="77777777" w:rsidR="00E01E5E" w:rsidRDefault="00E01E5E" w:rsidP="00A648B9">
      <w:pPr>
        <w:spacing w:after="0" w:line="360" w:lineRule="auto"/>
        <w:jc w:val="center"/>
        <w:rPr>
          <w:rFonts w:ascii="Arial" w:eastAsia="Times New Roman" w:hAnsi="Arial" w:cs="Arial"/>
          <w:b/>
          <w:color w:val="000000"/>
          <w:sz w:val="40"/>
          <w:szCs w:val="52"/>
          <w:lang w:bidi="en-US"/>
        </w:rPr>
      </w:pPr>
    </w:p>
    <w:p w14:paraId="3E449DB2" w14:textId="77777777" w:rsidR="00B332F7" w:rsidRDefault="00B332F7" w:rsidP="00A648B9">
      <w:pPr>
        <w:spacing w:line="36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</w:p>
    <w:p w14:paraId="079A8FC0" w14:textId="77777777" w:rsidR="00290CDC" w:rsidRDefault="00290CDC" w:rsidP="00E56C1E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</w:p>
    <w:p w14:paraId="684B84BF" w14:textId="77777777" w:rsidR="00290CDC" w:rsidRDefault="00290CDC" w:rsidP="00E56C1E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</w:p>
    <w:p w14:paraId="4322A17D" w14:textId="77777777" w:rsidR="00290CDC" w:rsidRDefault="00290CDC" w:rsidP="00E56C1E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</w:p>
    <w:p w14:paraId="0CC646E6" w14:textId="77777777" w:rsidR="00290CDC" w:rsidRDefault="00290CDC" w:rsidP="00E56C1E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</w:p>
    <w:p w14:paraId="48F2288B" w14:textId="229A1938" w:rsidR="00E56C1E" w:rsidRDefault="00290CDC" w:rsidP="00E56C1E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Convenio en proceso de actualización</w:t>
      </w:r>
    </w:p>
    <w:p w14:paraId="28DEDAEB" w14:textId="77777777" w:rsidR="00634B28" w:rsidRPr="00634B28" w:rsidRDefault="00634B28" w:rsidP="00E56C1E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bidi="en-US"/>
        </w:rPr>
      </w:pPr>
    </w:p>
    <w:p w14:paraId="6521CB27" w14:textId="603A0919" w:rsidR="0051572E" w:rsidRPr="00634B28" w:rsidRDefault="0051572E" w:rsidP="00E56C1E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bidi="en-US"/>
        </w:rPr>
      </w:pPr>
    </w:p>
    <w:p w14:paraId="2D7BFB72" w14:textId="77777777" w:rsidR="00634B28" w:rsidRPr="00634B28" w:rsidRDefault="00634B28" w:rsidP="00E56C1E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bidi="en-US"/>
        </w:rPr>
      </w:pPr>
    </w:p>
    <w:p w14:paraId="03192B24" w14:textId="279AEF67" w:rsidR="0019654F" w:rsidRPr="00F12A2A" w:rsidRDefault="0019654F" w:rsidP="00E56C1E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>
        <w:rPr>
          <w:rFonts w:ascii="Arial" w:hAnsi="Arial" w:cs="Arial"/>
          <w:b/>
          <w:sz w:val="36"/>
          <w:szCs w:val="36"/>
        </w:rPr>
        <w:t xml:space="preserve">Hospital </w:t>
      </w:r>
      <w:r w:rsidR="00643168">
        <w:rPr>
          <w:rFonts w:ascii="Arial" w:hAnsi="Arial" w:cs="Arial"/>
          <w:b/>
          <w:sz w:val="36"/>
          <w:szCs w:val="36"/>
        </w:rPr>
        <w:t>Médica</w:t>
      </w:r>
      <w:bookmarkStart w:id="0" w:name="_GoBack"/>
      <w:bookmarkEnd w:id="0"/>
      <w:r w:rsidR="00D84D7B">
        <w:rPr>
          <w:rFonts w:ascii="Arial" w:hAnsi="Arial" w:cs="Arial"/>
          <w:b/>
          <w:sz w:val="36"/>
          <w:szCs w:val="36"/>
        </w:rPr>
        <w:t xml:space="preserve"> Sur</w:t>
      </w:r>
    </w:p>
    <w:p w14:paraId="7635BC62" w14:textId="77777777" w:rsidR="00A648B9" w:rsidRPr="00ED0600" w:rsidRDefault="00A648B9" w:rsidP="00A648B9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bidi="en-US"/>
        </w:rPr>
      </w:pPr>
    </w:p>
    <w:p w14:paraId="0688FEF4" w14:textId="77777777" w:rsidR="00A648B9" w:rsidRPr="00ED0600" w:rsidRDefault="00A648B9" w:rsidP="00A648B9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bidi="en-US"/>
        </w:rPr>
      </w:pPr>
    </w:p>
    <w:p w14:paraId="50A99A26" w14:textId="77777777" w:rsidR="00A648B9" w:rsidRPr="00ED0600" w:rsidRDefault="00A648B9" w:rsidP="00A648B9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bidi="en-US"/>
        </w:rPr>
      </w:pPr>
    </w:p>
    <w:p w14:paraId="158B96E6" w14:textId="77777777" w:rsidR="00A648B9" w:rsidRPr="00ED0600" w:rsidRDefault="00A648B9" w:rsidP="00A648B9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bidi="en-US"/>
        </w:rPr>
      </w:pPr>
    </w:p>
    <w:p w14:paraId="2728A908" w14:textId="77777777" w:rsidR="00A648B9" w:rsidRPr="00ED0600" w:rsidRDefault="00A648B9" w:rsidP="00A648B9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bidi="en-US"/>
        </w:rPr>
      </w:pPr>
    </w:p>
    <w:p w14:paraId="5988863A" w14:textId="04A99F3B" w:rsidR="00A648B9" w:rsidRDefault="00A648B9" w:rsidP="00A648B9">
      <w:pPr>
        <w:spacing w:after="0" w:line="360" w:lineRule="auto"/>
        <w:rPr>
          <w:rFonts w:ascii="Arial" w:hAnsi="Arial" w:cs="Arial"/>
          <w:b/>
        </w:rPr>
      </w:pPr>
    </w:p>
    <w:sectPr w:rsidR="00A648B9" w:rsidSect="00087F88">
      <w:headerReference w:type="default" r:id="rId8"/>
      <w:type w:val="continuous"/>
      <w:pgSz w:w="12240" w:h="15840"/>
      <w:pgMar w:top="1418" w:right="1701" w:bottom="255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35B441" w14:textId="77777777" w:rsidR="00731533" w:rsidRDefault="00731533" w:rsidP="000E19B0">
      <w:pPr>
        <w:spacing w:after="0" w:line="240" w:lineRule="auto"/>
      </w:pPr>
      <w:r>
        <w:separator/>
      </w:r>
    </w:p>
  </w:endnote>
  <w:endnote w:type="continuationSeparator" w:id="0">
    <w:p w14:paraId="6402D9E8" w14:textId="77777777" w:rsidR="00731533" w:rsidRDefault="00731533" w:rsidP="000E19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AFA7E1" w14:textId="77777777" w:rsidR="00731533" w:rsidRDefault="00731533" w:rsidP="000E19B0">
      <w:pPr>
        <w:spacing w:after="0" w:line="240" w:lineRule="auto"/>
      </w:pPr>
      <w:r>
        <w:separator/>
      </w:r>
    </w:p>
  </w:footnote>
  <w:footnote w:type="continuationSeparator" w:id="0">
    <w:p w14:paraId="2DB048AF" w14:textId="77777777" w:rsidR="00731533" w:rsidRDefault="00731533" w:rsidP="000E19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9F173B" w14:textId="77777777" w:rsidR="00E83FAB" w:rsidRDefault="00E83FAB" w:rsidP="00A648B9">
    <w:pPr>
      <w:pStyle w:val="Encabezado"/>
      <w:tabs>
        <w:tab w:val="clear" w:pos="4419"/>
        <w:tab w:val="clear" w:pos="8838"/>
        <w:tab w:val="left" w:pos="1311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74F20"/>
    <w:multiLevelType w:val="hybridMultilevel"/>
    <w:tmpl w:val="E6223A6E"/>
    <w:lvl w:ilvl="0" w:tplc="C70A569A">
      <w:start w:val="1"/>
      <w:numFmt w:val="decimal"/>
      <w:lvlText w:val="%1."/>
      <w:lvlJc w:val="left"/>
      <w:pPr>
        <w:ind w:left="7165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A6BFF"/>
    <w:multiLevelType w:val="hybridMultilevel"/>
    <w:tmpl w:val="B6BA922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127240"/>
    <w:multiLevelType w:val="hybridMultilevel"/>
    <w:tmpl w:val="8AD8E83E"/>
    <w:lvl w:ilvl="0" w:tplc="97D8CBD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76F4A"/>
    <w:multiLevelType w:val="hybridMultilevel"/>
    <w:tmpl w:val="50647D2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45645E"/>
    <w:multiLevelType w:val="hybridMultilevel"/>
    <w:tmpl w:val="FEF24076"/>
    <w:lvl w:ilvl="0" w:tplc="EC38E288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06" w:hanging="360"/>
      </w:pPr>
    </w:lvl>
    <w:lvl w:ilvl="2" w:tplc="080A001B" w:tentative="1">
      <w:start w:val="1"/>
      <w:numFmt w:val="lowerRoman"/>
      <w:lvlText w:val="%3."/>
      <w:lvlJc w:val="right"/>
      <w:pPr>
        <w:ind w:left="2226" w:hanging="180"/>
      </w:pPr>
    </w:lvl>
    <w:lvl w:ilvl="3" w:tplc="080A000F" w:tentative="1">
      <w:start w:val="1"/>
      <w:numFmt w:val="decimal"/>
      <w:lvlText w:val="%4."/>
      <w:lvlJc w:val="left"/>
      <w:pPr>
        <w:ind w:left="2946" w:hanging="360"/>
      </w:pPr>
    </w:lvl>
    <w:lvl w:ilvl="4" w:tplc="080A0019" w:tentative="1">
      <w:start w:val="1"/>
      <w:numFmt w:val="lowerLetter"/>
      <w:lvlText w:val="%5."/>
      <w:lvlJc w:val="left"/>
      <w:pPr>
        <w:ind w:left="3666" w:hanging="360"/>
      </w:pPr>
    </w:lvl>
    <w:lvl w:ilvl="5" w:tplc="080A001B" w:tentative="1">
      <w:start w:val="1"/>
      <w:numFmt w:val="lowerRoman"/>
      <w:lvlText w:val="%6."/>
      <w:lvlJc w:val="right"/>
      <w:pPr>
        <w:ind w:left="4386" w:hanging="180"/>
      </w:pPr>
    </w:lvl>
    <w:lvl w:ilvl="6" w:tplc="080A000F" w:tentative="1">
      <w:start w:val="1"/>
      <w:numFmt w:val="decimal"/>
      <w:lvlText w:val="%7."/>
      <w:lvlJc w:val="left"/>
      <w:pPr>
        <w:ind w:left="5106" w:hanging="360"/>
      </w:pPr>
    </w:lvl>
    <w:lvl w:ilvl="7" w:tplc="080A0019" w:tentative="1">
      <w:start w:val="1"/>
      <w:numFmt w:val="lowerLetter"/>
      <w:lvlText w:val="%8."/>
      <w:lvlJc w:val="left"/>
      <w:pPr>
        <w:ind w:left="5826" w:hanging="360"/>
      </w:pPr>
    </w:lvl>
    <w:lvl w:ilvl="8" w:tplc="08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E825B4F"/>
    <w:multiLevelType w:val="hybridMultilevel"/>
    <w:tmpl w:val="A78406B8"/>
    <w:lvl w:ilvl="0" w:tplc="0D6A1BB8">
      <w:start w:val="1"/>
      <w:numFmt w:val="upperRoman"/>
      <w:lvlText w:val="%1."/>
      <w:lvlJc w:val="left"/>
      <w:pPr>
        <w:ind w:left="1080" w:hanging="720"/>
      </w:pPr>
      <w:rPr>
        <w:rFonts w:asciiTheme="minorHAnsi" w:hAnsiTheme="minorHAnsi" w:cstheme="minorBidi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734FAC"/>
    <w:multiLevelType w:val="hybridMultilevel"/>
    <w:tmpl w:val="C8F033BA"/>
    <w:lvl w:ilvl="0" w:tplc="6B2E3E4E">
      <w:start w:val="1"/>
      <w:numFmt w:val="upperRoman"/>
      <w:lvlText w:val="%1."/>
      <w:lvlJc w:val="left"/>
      <w:pPr>
        <w:ind w:left="1854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214" w:hanging="360"/>
      </w:pPr>
    </w:lvl>
    <w:lvl w:ilvl="2" w:tplc="080A001B" w:tentative="1">
      <w:start w:val="1"/>
      <w:numFmt w:val="lowerRoman"/>
      <w:lvlText w:val="%3."/>
      <w:lvlJc w:val="right"/>
      <w:pPr>
        <w:ind w:left="2934" w:hanging="180"/>
      </w:pPr>
    </w:lvl>
    <w:lvl w:ilvl="3" w:tplc="080A000F" w:tentative="1">
      <w:start w:val="1"/>
      <w:numFmt w:val="decimal"/>
      <w:lvlText w:val="%4."/>
      <w:lvlJc w:val="left"/>
      <w:pPr>
        <w:ind w:left="3654" w:hanging="360"/>
      </w:pPr>
    </w:lvl>
    <w:lvl w:ilvl="4" w:tplc="080A0019" w:tentative="1">
      <w:start w:val="1"/>
      <w:numFmt w:val="lowerLetter"/>
      <w:lvlText w:val="%5."/>
      <w:lvlJc w:val="left"/>
      <w:pPr>
        <w:ind w:left="4374" w:hanging="360"/>
      </w:pPr>
    </w:lvl>
    <w:lvl w:ilvl="5" w:tplc="080A001B" w:tentative="1">
      <w:start w:val="1"/>
      <w:numFmt w:val="lowerRoman"/>
      <w:lvlText w:val="%6."/>
      <w:lvlJc w:val="right"/>
      <w:pPr>
        <w:ind w:left="5094" w:hanging="180"/>
      </w:pPr>
    </w:lvl>
    <w:lvl w:ilvl="6" w:tplc="080A000F" w:tentative="1">
      <w:start w:val="1"/>
      <w:numFmt w:val="decimal"/>
      <w:lvlText w:val="%7."/>
      <w:lvlJc w:val="left"/>
      <w:pPr>
        <w:ind w:left="5814" w:hanging="360"/>
      </w:pPr>
    </w:lvl>
    <w:lvl w:ilvl="7" w:tplc="080A0019" w:tentative="1">
      <w:start w:val="1"/>
      <w:numFmt w:val="lowerLetter"/>
      <w:lvlText w:val="%8."/>
      <w:lvlJc w:val="left"/>
      <w:pPr>
        <w:ind w:left="6534" w:hanging="360"/>
      </w:pPr>
    </w:lvl>
    <w:lvl w:ilvl="8" w:tplc="080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34125F61"/>
    <w:multiLevelType w:val="hybridMultilevel"/>
    <w:tmpl w:val="B2A0269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BB39AD"/>
    <w:multiLevelType w:val="hybridMultilevel"/>
    <w:tmpl w:val="DE145E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8D5E7B"/>
    <w:multiLevelType w:val="hybridMultilevel"/>
    <w:tmpl w:val="B7364A7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F43830"/>
    <w:multiLevelType w:val="hybridMultilevel"/>
    <w:tmpl w:val="B84E2D68"/>
    <w:lvl w:ilvl="0" w:tplc="383255D2">
      <w:start w:val="10"/>
      <w:numFmt w:val="bullet"/>
      <w:lvlText w:val=""/>
      <w:lvlJc w:val="left"/>
      <w:pPr>
        <w:ind w:left="1353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1" w15:restartNumberingAfterBreak="0">
    <w:nsid w:val="4585426C"/>
    <w:multiLevelType w:val="hybridMultilevel"/>
    <w:tmpl w:val="5BBE189A"/>
    <w:lvl w:ilvl="0" w:tplc="F2DEC59A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DA29C9"/>
    <w:multiLevelType w:val="hybridMultilevel"/>
    <w:tmpl w:val="601220A2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968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CD233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5E2F0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26709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22C3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B86A8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D405F2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BAAE00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1332AB2"/>
    <w:multiLevelType w:val="hybridMultilevel"/>
    <w:tmpl w:val="86A4AFF0"/>
    <w:lvl w:ilvl="0" w:tplc="1A86F12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3E44A4"/>
    <w:multiLevelType w:val="hybridMultilevel"/>
    <w:tmpl w:val="9384AEA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B43879"/>
    <w:multiLevelType w:val="hybridMultilevel"/>
    <w:tmpl w:val="7D4A032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FA7B60"/>
    <w:multiLevelType w:val="hybridMultilevel"/>
    <w:tmpl w:val="6DA0F612"/>
    <w:lvl w:ilvl="0" w:tplc="E9283430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3C07E9"/>
    <w:multiLevelType w:val="hybridMultilevel"/>
    <w:tmpl w:val="479478F8"/>
    <w:lvl w:ilvl="0" w:tplc="5A724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7CE76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824DF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A3A81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54CF5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1BECBB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84A6B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3CDF0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778D1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F860C25"/>
    <w:multiLevelType w:val="hybridMultilevel"/>
    <w:tmpl w:val="70C468EC"/>
    <w:lvl w:ilvl="0" w:tplc="C98EEE82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6"/>
  </w:num>
  <w:num w:numId="4">
    <w:abstractNumId w:val="5"/>
  </w:num>
  <w:num w:numId="5">
    <w:abstractNumId w:val="8"/>
  </w:num>
  <w:num w:numId="6">
    <w:abstractNumId w:val="17"/>
  </w:num>
  <w:num w:numId="7">
    <w:abstractNumId w:val="14"/>
  </w:num>
  <w:num w:numId="8">
    <w:abstractNumId w:val="12"/>
  </w:num>
  <w:num w:numId="9">
    <w:abstractNumId w:val="7"/>
  </w:num>
  <w:num w:numId="10">
    <w:abstractNumId w:val="0"/>
  </w:num>
  <w:num w:numId="11">
    <w:abstractNumId w:val="1"/>
  </w:num>
  <w:num w:numId="12">
    <w:abstractNumId w:val="11"/>
  </w:num>
  <w:num w:numId="13">
    <w:abstractNumId w:val="13"/>
  </w:num>
  <w:num w:numId="14">
    <w:abstractNumId w:val="10"/>
  </w:num>
  <w:num w:numId="15">
    <w:abstractNumId w:val="18"/>
  </w:num>
  <w:num w:numId="16">
    <w:abstractNumId w:val="3"/>
  </w:num>
  <w:num w:numId="17">
    <w:abstractNumId w:val="2"/>
  </w:num>
  <w:num w:numId="18">
    <w:abstractNumId w:val="16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7A8"/>
    <w:rsid w:val="00006613"/>
    <w:rsid w:val="000072F7"/>
    <w:rsid w:val="000146CA"/>
    <w:rsid w:val="00025AAE"/>
    <w:rsid w:val="00053DB1"/>
    <w:rsid w:val="0005668D"/>
    <w:rsid w:val="00056961"/>
    <w:rsid w:val="00063193"/>
    <w:rsid w:val="00071E6F"/>
    <w:rsid w:val="00075C3B"/>
    <w:rsid w:val="00082F49"/>
    <w:rsid w:val="00087F88"/>
    <w:rsid w:val="000A1A96"/>
    <w:rsid w:val="000A626E"/>
    <w:rsid w:val="000B7BD1"/>
    <w:rsid w:val="000C33C3"/>
    <w:rsid w:val="000C75F1"/>
    <w:rsid w:val="000D35A1"/>
    <w:rsid w:val="000D7420"/>
    <w:rsid w:val="000E18B4"/>
    <w:rsid w:val="000E19B0"/>
    <w:rsid w:val="000E4DEE"/>
    <w:rsid w:val="00111FCA"/>
    <w:rsid w:val="00113897"/>
    <w:rsid w:val="00134D22"/>
    <w:rsid w:val="00143352"/>
    <w:rsid w:val="001535BB"/>
    <w:rsid w:val="00172986"/>
    <w:rsid w:val="0019654F"/>
    <w:rsid w:val="001B5C0D"/>
    <w:rsid w:val="001C4F2A"/>
    <w:rsid w:val="001D1A17"/>
    <w:rsid w:val="001D6464"/>
    <w:rsid w:val="001E1A7D"/>
    <w:rsid w:val="00211A55"/>
    <w:rsid w:val="0022194C"/>
    <w:rsid w:val="002247B4"/>
    <w:rsid w:val="002263FE"/>
    <w:rsid w:val="00226B76"/>
    <w:rsid w:val="002322D8"/>
    <w:rsid w:val="002409D1"/>
    <w:rsid w:val="00245AE8"/>
    <w:rsid w:val="00251196"/>
    <w:rsid w:val="00255E84"/>
    <w:rsid w:val="00261D63"/>
    <w:rsid w:val="00264172"/>
    <w:rsid w:val="002832EC"/>
    <w:rsid w:val="00284D5A"/>
    <w:rsid w:val="002853F8"/>
    <w:rsid w:val="00290CDC"/>
    <w:rsid w:val="002969C7"/>
    <w:rsid w:val="002A2B5F"/>
    <w:rsid w:val="002B1539"/>
    <w:rsid w:val="002B6765"/>
    <w:rsid w:val="002C3B99"/>
    <w:rsid w:val="002C5A07"/>
    <w:rsid w:val="00303396"/>
    <w:rsid w:val="00330BA9"/>
    <w:rsid w:val="003421EA"/>
    <w:rsid w:val="003547E4"/>
    <w:rsid w:val="0036094B"/>
    <w:rsid w:val="00367379"/>
    <w:rsid w:val="003828EF"/>
    <w:rsid w:val="003B6DB6"/>
    <w:rsid w:val="003C233F"/>
    <w:rsid w:val="003C7AF5"/>
    <w:rsid w:val="003D4962"/>
    <w:rsid w:val="003E1A49"/>
    <w:rsid w:val="00400088"/>
    <w:rsid w:val="00412EB8"/>
    <w:rsid w:val="00424B59"/>
    <w:rsid w:val="004468C6"/>
    <w:rsid w:val="00456F45"/>
    <w:rsid w:val="00462EDE"/>
    <w:rsid w:val="00471508"/>
    <w:rsid w:val="004727D4"/>
    <w:rsid w:val="00472E91"/>
    <w:rsid w:val="004C364E"/>
    <w:rsid w:val="004C3683"/>
    <w:rsid w:val="004C7871"/>
    <w:rsid w:val="004E4CD6"/>
    <w:rsid w:val="0050349E"/>
    <w:rsid w:val="0051572E"/>
    <w:rsid w:val="0055035B"/>
    <w:rsid w:val="00552393"/>
    <w:rsid w:val="00577F0A"/>
    <w:rsid w:val="00593C12"/>
    <w:rsid w:val="005968A3"/>
    <w:rsid w:val="005A668C"/>
    <w:rsid w:val="005B6CA1"/>
    <w:rsid w:val="005F4031"/>
    <w:rsid w:val="00603BE8"/>
    <w:rsid w:val="00634B28"/>
    <w:rsid w:val="00635921"/>
    <w:rsid w:val="00636985"/>
    <w:rsid w:val="00643168"/>
    <w:rsid w:val="0064489F"/>
    <w:rsid w:val="00645D73"/>
    <w:rsid w:val="0065778B"/>
    <w:rsid w:val="00665703"/>
    <w:rsid w:val="006667D9"/>
    <w:rsid w:val="0068458F"/>
    <w:rsid w:val="00684A82"/>
    <w:rsid w:val="006A7CFA"/>
    <w:rsid w:val="006B6ABE"/>
    <w:rsid w:val="006D1C86"/>
    <w:rsid w:val="006E69B6"/>
    <w:rsid w:val="006E7C0A"/>
    <w:rsid w:val="006F1016"/>
    <w:rsid w:val="006F6B60"/>
    <w:rsid w:val="007170D9"/>
    <w:rsid w:val="00725113"/>
    <w:rsid w:val="00731533"/>
    <w:rsid w:val="00775C00"/>
    <w:rsid w:val="007856A8"/>
    <w:rsid w:val="007868A2"/>
    <w:rsid w:val="007B60E6"/>
    <w:rsid w:val="007B7468"/>
    <w:rsid w:val="007C6752"/>
    <w:rsid w:val="007F5452"/>
    <w:rsid w:val="007F6C21"/>
    <w:rsid w:val="00806FC7"/>
    <w:rsid w:val="008216E3"/>
    <w:rsid w:val="008266B7"/>
    <w:rsid w:val="00831454"/>
    <w:rsid w:val="00831EF0"/>
    <w:rsid w:val="00837CCA"/>
    <w:rsid w:val="00841353"/>
    <w:rsid w:val="00875C21"/>
    <w:rsid w:val="0088019C"/>
    <w:rsid w:val="008A08A7"/>
    <w:rsid w:val="008A100B"/>
    <w:rsid w:val="008B44B8"/>
    <w:rsid w:val="00905371"/>
    <w:rsid w:val="0092117C"/>
    <w:rsid w:val="00936774"/>
    <w:rsid w:val="009467EE"/>
    <w:rsid w:val="00950494"/>
    <w:rsid w:val="0095505A"/>
    <w:rsid w:val="00956CC9"/>
    <w:rsid w:val="009604E3"/>
    <w:rsid w:val="009663D0"/>
    <w:rsid w:val="009C76FA"/>
    <w:rsid w:val="009D00E1"/>
    <w:rsid w:val="009D182F"/>
    <w:rsid w:val="009D3081"/>
    <w:rsid w:val="009D4C20"/>
    <w:rsid w:val="009F1BFC"/>
    <w:rsid w:val="009F3190"/>
    <w:rsid w:val="009F3CA1"/>
    <w:rsid w:val="00A0348F"/>
    <w:rsid w:val="00A330B8"/>
    <w:rsid w:val="00A34CFE"/>
    <w:rsid w:val="00A40A9E"/>
    <w:rsid w:val="00A50A21"/>
    <w:rsid w:val="00A50FBB"/>
    <w:rsid w:val="00A54C4D"/>
    <w:rsid w:val="00A64869"/>
    <w:rsid w:val="00A648B9"/>
    <w:rsid w:val="00A75077"/>
    <w:rsid w:val="00A7554D"/>
    <w:rsid w:val="00A87809"/>
    <w:rsid w:val="00A909D5"/>
    <w:rsid w:val="00AA24F9"/>
    <w:rsid w:val="00AA44B6"/>
    <w:rsid w:val="00AA5FA1"/>
    <w:rsid w:val="00AB15C5"/>
    <w:rsid w:val="00AB37A8"/>
    <w:rsid w:val="00AB51CF"/>
    <w:rsid w:val="00AC59C5"/>
    <w:rsid w:val="00AD6133"/>
    <w:rsid w:val="00AD7EC7"/>
    <w:rsid w:val="00AE72B5"/>
    <w:rsid w:val="00AF2FC2"/>
    <w:rsid w:val="00B0344A"/>
    <w:rsid w:val="00B050AF"/>
    <w:rsid w:val="00B052C1"/>
    <w:rsid w:val="00B12CF9"/>
    <w:rsid w:val="00B14F92"/>
    <w:rsid w:val="00B22E5E"/>
    <w:rsid w:val="00B25185"/>
    <w:rsid w:val="00B332F7"/>
    <w:rsid w:val="00B33D58"/>
    <w:rsid w:val="00B525E9"/>
    <w:rsid w:val="00B6268C"/>
    <w:rsid w:val="00B65400"/>
    <w:rsid w:val="00B71FFC"/>
    <w:rsid w:val="00B833EB"/>
    <w:rsid w:val="00B872BB"/>
    <w:rsid w:val="00B97C2A"/>
    <w:rsid w:val="00BA074A"/>
    <w:rsid w:val="00BB11D9"/>
    <w:rsid w:val="00BB6B78"/>
    <w:rsid w:val="00BB7A5C"/>
    <w:rsid w:val="00BC28E3"/>
    <w:rsid w:val="00BC5126"/>
    <w:rsid w:val="00BE0125"/>
    <w:rsid w:val="00BF11B2"/>
    <w:rsid w:val="00C04120"/>
    <w:rsid w:val="00C150F3"/>
    <w:rsid w:val="00C24B79"/>
    <w:rsid w:val="00C265B0"/>
    <w:rsid w:val="00C4058E"/>
    <w:rsid w:val="00C56D65"/>
    <w:rsid w:val="00C80D67"/>
    <w:rsid w:val="00C92D94"/>
    <w:rsid w:val="00CA2727"/>
    <w:rsid w:val="00CA653E"/>
    <w:rsid w:val="00CB0602"/>
    <w:rsid w:val="00CB55C7"/>
    <w:rsid w:val="00CC2B32"/>
    <w:rsid w:val="00CC5AA9"/>
    <w:rsid w:val="00CC6713"/>
    <w:rsid w:val="00CD01E8"/>
    <w:rsid w:val="00CD282B"/>
    <w:rsid w:val="00CE4425"/>
    <w:rsid w:val="00CE4A3F"/>
    <w:rsid w:val="00D2317F"/>
    <w:rsid w:val="00D25F43"/>
    <w:rsid w:val="00D26956"/>
    <w:rsid w:val="00D57F9D"/>
    <w:rsid w:val="00D6078D"/>
    <w:rsid w:val="00D62B0B"/>
    <w:rsid w:val="00D77E3E"/>
    <w:rsid w:val="00D77FF4"/>
    <w:rsid w:val="00D84D7B"/>
    <w:rsid w:val="00D87B02"/>
    <w:rsid w:val="00D91DE2"/>
    <w:rsid w:val="00DA0C51"/>
    <w:rsid w:val="00DA1375"/>
    <w:rsid w:val="00DB357D"/>
    <w:rsid w:val="00DB4549"/>
    <w:rsid w:val="00DD43EF"/>
    <w:rsid w:val="00DF4B71"/>
    <w:rsid w:val="00E01E5E"/>
    <w:rsid w:val="00E10DBF"/>
    <w:rsid w:val="00E1171A"/>
    <w:rsid w:val="00E1329F"/>
    <w:rsid w:val="00E16F82"/>
    <w:rsid w:val="00E41A76"/>
    <w:rsid w:val="00E46BA2"/>
    <w:rsid w:val="00E4792E"/>
    <w:rsid w:val="00E56C1E"/>
    <w:rsid w:val="00E56FD1"/>
    <w:rsid w:val="00E80762"/>
    <w:rsid w:val="00E83FAB"/>
    <w:rsid w:val="00E858F2"/>
    <w:rsid w:val="00E968F2"/>
    <w:rsid w:val="00EA49BF"/>
    <w:rsid w:val="00EA7FB8"/>
    <w:rsid w:val="00EB1A8D"/>
    <w:rsid w:val="00EB3F82"/>
    <w:rsid w:val="00ED22C8"/>
    <w:rsid w:val="00EE7462"/>
    <w:rsid w:val="00EE7491"/>
    <w:rsid w:val="00EF1338"/>
    <w:rsid w:val="00F0130A"/>
    <w:rsid w:val="00F060ED"/>
    <w:rsid w:val="00F110FE"/>
    <w:rsid w:val="00F12A2A"/>
    <w:rsid w:val="00F16767"/>
    <w:rsid w:val="00F24081"/>
    <w:rsid w:val="00F24825"/>
    <w:rsid w:val="00F2555C"/>
    <w:rsid w:val="00F325F4"/>
    <w:rsid w:val="00F34C2E"/>
    <w:rsid w:val="00F36A25"/>
    <w:rsid w:val="00F64152"/>
    <w:rsid w:val="00F65085"/>
    <w:rsid w:val="00F71314"/>
    <w:rsid w:val="00F84BC2"/>
    <w:rsid w:val="00F8627B"/>
    <w:rsid w:val="00F87234"/>
    <w:rsid w:val="00F91681"/>
    <w:rsid w:val="00FA08CE"/>
    <w:rsid w:val="00FB4190"/>
    <w:rsid w:val="00FD0479"/>
    <w:rsid w:val="00FF7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B50598"/>
  <w15:chartTrackingRefBased/>
  <w15:docId w15:val="{0A9ABB25-A02A-4137-A51C-9C6A374C0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68A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0E19B0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0E19B0"/>
    <w:rPr>
      <w:sz w:val="20"/>
      <w:szCs w:val="20"/>
    </w:rPr>
  </w:style>
  <w:style w:type="character" w:styleId="Refdenotaalpie">
    <w:name w:val="footnote reference"/>
    <w:basedOn w:val="Fuentedeprrafopredeter"/>
    <w:uiPriority w:val="99"/>
    <w:unhideWhenUsed/>
    <w:rsid w:val="000E19B0"/>
    <w:rPr>
      <w:vertAlign w:val="superscript"/>
    </w:rPr>
  </w:style>
  <w:style w:type="table" w:styleId="Sombreadoclaro">
    <w:name w:val="Light Shading"/>
    <w:basedOn w:val="Tablanormal"/>
    <w:uiPriority w:val="60"/>
    <w:rsid w:val="00EB3F8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Prrafodelista">
    <w:name w:val="List Paragraph"/>
    <w:basedOn w:val="Normal"/>
    <w:uiPriority w:val="34"/>
    <w:qFormat/>
    <w:rsid w:val="00DB4549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2B1539"/>
    <w:rPr>
      <w:color w:val="0000FF"/>
      <w:u w:val="single"/>
    </w:rPr>
  </w:style>
  <w:style w:type="character" w:customStyle="1" w:styleId="Hipervnculo1">
    <w:name w:val="Hipervínculo1"/>
    <w:basedOn w:val="Fuentedeprrafopredeter"/>
    <w:uiPriority w:val="99"/>
    <w:unhideWhenUsed/>
    <w:rsid w:val="00A648B9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A648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648B9"/>
  </w:style>
  <w:style w:type="paragraph" w:styleId="Piedepgina">
    <w:name w:val="footer"/>
    <w:basedOn w:val="Normal"/>
    <w:link w:val="PiedepginaCar"/>
    <w:uiPriority w:val="99"/>
    <w:unhideWhenUsed/>
    <w:rsid w:val="00A648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648B9"/>
  </w:style>
  <w:style w:type="paragraph" w:styleId="Sinespaciado">
    <w:name w:val="No Spacing"/>
    <w:uiPriority w:val="1"/>
    <w:qFormat/>
    <w:rsid w:val="000146CA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146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146CA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A50F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83FAB"/>
    <w:rPr>
      <w:sz w:val="20"/>
      <w:szCs w:val="20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83FAB"/>
    <w:pPr>
      <w:spacing w:line="240" w:lineRule="auto"/>
    </w:pPr>
    <w:rPr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83FAB"/>
    <w:rPr>
      <w:b/>
      <w:bCs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83FAB"/>
    <w:rPr>
      <w:b/>
      <w:bCs/>
    </w:rPr>
  </w:style>
  <w:style w:type="character" w:styleId="Textoennegrita">
    <w:name w:val="Strong"/>
    <w:basedOn w:val="Fuentedeprrafopredeter"/>
    <w:uiPriority w:val="22"/>
    <w:qFormat/>
    <w:rsid w:val="00E83F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5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9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1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7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9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414417-321A-4EFA-9696-4DF469A0A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Aram Isai Ramos</dc:creator>
  <cp:keywords/>
  <dc:description/>
  <cp:lastModifiedBy>Jessica Zaragoza</cp:lastModifiedBy>
  <cp:revision>5</cp:revision>
  <cp:lastPrinted>2019-06-18T15:42:00Z</cp:lastPrinted>
  <dcterms:created xsi:type="dcterms:W3CDTF">2019-08-13T16:24:00Z</dcterms:created>
  <dcterms:modified xsi:type="dcterms:W3CDTF">2019-08-15T18:43:00Z</dcterms:modified>
</cp:coreProperties>
</file>